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19BBE" w14:textId="28351C55" w:rsidR="00187CDB" w:rsidRDefault="00196C1E" w:rsidP="00187CDB">
      <w:r>
        <w:rPr>
          <w:noProof/>
        </w:rPr>
        <w:drawing>
          <wp:anchor distT="0" distB="0" distL="114300" distR="114300" simplePos="0" relativeHeight="251731968" behindDoc="0" locked="0" layoutInCell="1" allowOverlap="1" wp14:anchorId="7A4E36AE" wp14:editId="6F51F10E">
            <wp:simplePos x="0" y="0"/>
            <wp:positionH relativeFrom="column">
              <wp:posOffset>5688330</wp:posOffset>
            </wp:positionH>
            <wp:positionV relativeFrom="paragraph">
              <wp:posOffset>-160655</wp:posOffset>
            </wp:positionV>
            <wp:extent cx="674639" cy="487352"/>
            <wp:effectExtent l="0" t="0" r="0" b="8255"/>
            <wp:wrapNone/>
            <wp:docPr id="1296660883" name="Immagine 129666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39" cy="48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0A7E1176" wp14:editId="1290F715">
            <wp:simplePos x="0" y="0"/>
            <wp:positionH relativeFrom="leftMargin">
              <wp:align>right</wp:align>
            </wp:positionH>
            <wp:positionV relativeFrom="paragraph">
              <wp:posOffset>-130175</wp:posOffset>
            </wp:positionV>
            <wp:extent cx="563880" cy="516531"/>
            <wp:effectExtent l="0" t="0" r="7620" b="0"/>
            <wp:wrapNone/>
            <wp:docPr id="6962580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1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21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0E5432" wp14:editId="71E986C9">
                <wp:simplePos x="0" y="0"/>
                <wp:positionH relativeFrom="column">
                  <wp:posOffset>-344805</wp:posOffset>
                </wp:positionH>
                <wp:positionV relativeFrom="paragraph">
                  <wp:posOffset>-575945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1B90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00E5432" id="Rectangle 57" o:spid="_x0000_s1026" style="position:absolute;margin-left:-27.15pt;margin-top:-45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">
                <v:textbox>
                  <w:txbxContent>
                    <w:p w14:paraId="11DF1B90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</w:p>
    <w:p w14:paraId="69009426" w14:textId="0F8C16DA" w:rsidR="00187CDB" w:rsidRDefault="00737211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EB1BE8" wp14:editId="229A6388">
                <wp:simplePos x="0" y="0"/>
                <wp:positionH relativeFrom="column">
                  <wp:posOffset>80010</wp:posOffset>
                </wp:positionH>
                <wp:positionV relativeFrom="paragraph">
                  <wp:posOffset>95250</wp:posOffset>
                </wp:positionV>
                <wp:extent cx="5410200" cy="480060"/>
                <wp:effectExtent l="0" t="0" r="19050" b="1524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067EF" w14:textId="7E5DFE0D" w:rsidR="00187CDB" w:rsidRPr="00187CDB" w:rsidRDefault="00737211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proofErr w:type="spellStart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85569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C86922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Preziosine</w:t>
                            </w:r>
                            <w:proofErr w:type="spellEnd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/Centro Nei</w:t>
                            </w:r>
                            <w:r w:rsidR="0063586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970B7">
                              <w:rPr>
                                <w:b/>
                                <w:sz w:val="40"/>
                                <w:szCs w:val="40"/>
                              </w:rPr>
                              <w:t>Monza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1BE8" id="Rectangle 33" o:spid="_x0000_s1027" style="position:absolute;margin-left:6.3pt;margin-top:7.5pt;width:426pt;height:3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">
                <v:textbox>
                  <w:txbxContent>
                    <w:p w14:paraId="6FA067EF" w14:textId="7E5DFE0D" w:rsidR="00187CDB" w:rsidRPr="00187CDB" w:rsidRDefault="00737211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proofErr w:type="spellStart"/>
                      <w:r w:rsidR="00855692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855692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C86922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Preziosine</w:t>
                      </w:r>
                      <w:proofErr w:type="spellEnd"/>
                      <w:r>
                        <w:rPr>
                          <w:b/>
                          <w:sz w:val="40"/>
                          <w:szCs w:val="40"/>
                        </w:rPr>
                        <w:t>/Centro Nei</w:t>
                      </w:r>
                      <w:r w:rsidR="00635865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970B7">
                        <w:rPr>
                          <w:b/>
                          <w:sz w:val="40"/>
                          <w:szCs w:val="40"/>
                        </w:rPr>
                        <w:t>Monza</w:t>
                      </w:r>
                    </w:p>
                  </w:txbxContent>
                </v:textbox>
              </v:rect>
            </w:pict>
          </mc:Fallback>
        </mc:AlternateContent>
      </w:r>
    </w:p>
    <w:p w14:paraId="5640649F" w14:textId="72AE6A68" w:rsidR="00187CDB" w:rsidRDefault="00187CDB" w:rsidP="00187CDB"/>
    <w:p w14:paraId="7F611A66" w14:textId="77777777" w:rsidR="00E6542E" w:rsidRDefault="00635865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4B3EB7CF" w14:textId="77777777" w:rsidR="00E6542E" w:rsidRPr="00AF1509" w:rsidRDefault="00E6542E" w:rsidP="00E6542E"/>
    <w:p w14:paraId="401E6AAC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69EF2698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16A87475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57885ACF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25109AC8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635865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090EAD7F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2"/>
        <w:gridCol w:w="1601"/>
        <w:gridCol w:w="1611"/>
        <w:gridCol w:w="1611"/>
        <w:gridCol w:w="1604"/>
        <w:gridCol w:w="1604"/>
      </w:tblGrid>
      <w:tr w:rsidR="000765B5" w14:paraId="363C6B7F" w14:textId="77777777" w:rsidTr="00635865">
        <w:tc>
          <w:tcPr>
            <w:tcW w:w="1602" w:type="dxa"/>
          </w:tcPr>
          <w:p w14:paraId="71A58045" w14:textId="31231C9C" w:rsidR="000765B5" w:rsidRDefault="00C86922" w:rsidP="000765B5">
            <w:r>
              <w:t>08</w:t>
            </w:r>
            <w:r w:rsidR="000765B5">
              <w:t>-</w:t>
            </w:r>
            <w:r w:rsidR="009E2F5A">
              <w:t>1</w:t>
            </w:r>
            <w:r>
              <w:t>2</w:t>
            </w:r>
            <w:r w:rsidR="000765B5" w:rsidRPr="00187CDB">
              <w:t xml:space="preserve"> Giugno</w:t>
            </w:r>
          </w:p>
          <w:p w14:paraId="7536C49C" w14:textId="77777777" w:rsidR="000765B5" w:rsidRDefault="000765B5" w:rsidP="000765B5"/>
          <w:p w14:paraId="51218417" w14:textId="77777777" w:rsidR="000765B5" w:rsidRPr="00187CDB" w:rsidRDefault="000765B5" w:rsidP="000765B5"/>
          <w:p w14:paraId="3AEF8D1A" w14:textId="0DD54418" w:rsidR="000765B5" w:rsidRPr="00741B33" w:rsidRDefault="000765B5" w:rsidP="000765B5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1" w:type="dxa"/>
          </w:tcPr>
          <w:p w14:paraId="68446072" w14:textId="197E69FC" w:rsidR="000765B5" w:rsidRDefault="00C86922" w:rsidP="000765B5">
            <w:r>
              <w:t>15-19</w:t>
            </w:r>
            <w:r w:rsidR="000765B5" w:rsidRPr="00187CDB">
              <w:t xml:space="preserve"> Giugno</w:t>
            </w:r>
          </w:p>
          <w:p w14:paraId="2234D71F" w14:textId="77777777" w:rsidR="000765B5" w:rsidRDefault="000765B5" w:rsidP="000765B5"/>
          <w:p w14:paraId="602D94B4" w14:textId="77777777" w:rsidR="000765B5" w:rsidRDefault="000765B5" w:rsidP="000765B5"/>
          <w:p w14:paraId="77F435A1" w14:textId="4FAEB26E" w:rsidR="000765B5" w:rsidRPr="00741B33" w:rsidRDefault="000765B5" w:rsidP="000765B5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256CFF83" w14:textId="446F8326" w:rsidR="000765B5" w:rsidRDefault="00C86922" w:rsidP="000765B5">
            <w:r>
              <w:t>22-26</w:t>
            </w:r>
            <w:r w:rsidR="000765B5">
              <w:t xml:space="preserve"> Giugno </w:t>
            </w:r>
          </w:p>
          <w:p w14:paraId="6193015B" w14:textId="77777777" w:rsidR="000765B5" w:rsidRDefault="000765B5" w:rsidP="000765B5"/>
          <w:p w14:paraId="5FA7E5CF" w14:textId="77777777" w:rsidR="000765B5" w:rsidRDefault="000765B5" w:rsidP="000765B5"/>
          <w:p w14:paraId="782EAC5A" w14:textId="472829AA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43A7FD55" w14:textId="65AE1B5E" w:rsidR="000765B5" w:rsidRDefault="00C86922" w:rsidP="000765B5">
            <w:r>
              <w:t>29 Giugno-03</w:t>
            </w:r>
            <w:r w:rsidR="000765B5">
              <w:t xml:space="preserve"> Luglio</w:t>
            </w:r>
          </w:p>
          <w:p w14:paraId="1EAE8138" w14:textId="77777777" w:rsidR="000765B5" w:rsidRDefault="000765B5" w:rsidP="000765B5"/>
          <w:p w14:paraId="14BE5A6E" w14:textId="27A004EE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69FBBE3F" w14:textId="552D73C2" w:rsidR="000765B5" w:rsidRDefault="000765B5" w:rsidP="000765B5">
            <w:r>
              <w:t>0</w:t>
            </w:r>
            <w:r w:rsidR="00C86922">
              <w:t>6</w:t>
            </w:r>
            <w:r>
              <w:t>-1</w:t>
            </w:r>
            <w:r w:rsidR="00C86922">
              <w:t>0</w:t>
            </w:r>
            <w:r>
              <w:t xml:space="preserve"> Luglio</w:t>
            </w:r>
          </w:p>
          <w:p w14:paraId="79BE6F4B" w14:textId="77777777" w:rsidR="000765B5" w:rsidRDefault="000765B5" w:rsidP="000765B5"/>
          <w:p w14:paraId="19C08C7B" w14:textId="77777777" w:rsidR="000765B5" w:rsidRDefault="000765B5" w:rsidP="000765B5"/>
          <w:p w14:paraId="6F6F3D7F" w14:textId="0ADA0475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68531EE1" w14:textId="04C57CFB" w:rsidR="000765B5" w:rsidRDefault="00C86922" w:rsidP="000765B5">
            <w:r>
              <w:t>13</w:t>
            </w:r>
            <w:r w:rsidR="000765B5">
              <w:t>-1</w:t>
            </w:r>
            <w:r>
              <w:t>7</w:t>
            </w:r>
            <w:r w:rsidR="000765B5">
              <w:t xml:space="preserve"> Luglio</w:t>
            </w:r>
          </w:p>
          <w:p w14:paraId="57D48B6F" w14:textId="77777777" w:rsidR="000765B5" w:rsidRDefault="000765B5" w:rsidP="000765B5"/>
          <w:p w14:paraId="0FF5F82B" w14:textId="77777777" w:rsidR="000765B5" w:rsidRDefault="000765B5" w:rsidP="000765B5"/>
          <w:p w14:paraId="41BE2273" w14:textId="6A3E511A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0765B5" w14:paraId="580151DC" w14:textId="77777777" w:rsidTr="00635865">
        <w:trPr>
          <w:trHeight w:val="1089"/>
        </w:trPr>
        <w:tc>
          <w:tcPr>
            <w:tcW w:w="1602" w:type="dxa"/>
          </w:tcPr>
          <w:p w14:paraId="49E56B4F" w14:textId="4E666172" w:rsidR="000765B5" w:rsidRDefault="000765B5" w:rsidP="000765B5">
            <w:r>
              <w:t>2</w:t>
            </w:r>
            <w:r w:rsidR="00C86922">
              <w:t>0</w:t>
            </w:r>
            <w:r>
              <w:t>-2</w:t>
            </w:r>
            <w:r w:rsidR="00C86922">
              <w:t>4</w:t>
            </w:r>
            <w:r>
              <w:t xml:space="preserve"> Luglio</w:t>
            </w:r>
          </w:p>
          <w:p w14:paraId="01529B3B" w14:textId="77777777" w:rsidR="000765B5" w:rsidRDefault="000765B5" w:rsidP="000765B5"/>
          <w:p w14:paraId="5919DEA1" w14:textId="77777777" w:rsidR="000765B5" w:rsidRDefault="000765B5" w:rsidP="000765B5"/>
          <w:p w14:paraId="5EC5BB65" w14:textId="507EA92B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1" w:type="dxa"/>
          </w:tcPr>
          <w:p w14:paraId="58663E70" w14:textId="1A88C6EC" w:rsidR="000765B5" w:rsidRDefault="000765B5" w:rsidP="000765B5">
            <w:r>
              <w:t>2</w:t>
            </w:r>
            <w:r w:rsidR="00C86922">
              <w:t>7-31 Luglio</w:t>
            </w:r>
          </w:p>
          <w:p w14:paraId="657633D7" w14:textId="77777777" w:rsidR="000765B5" w:rsidRDefault="000765B5" w:rsidP="000765B5"/>
          <w:p w14:paraId="0C4418C4" w14:textId="77777777" w:rsidR="00C86922" w:rsidRDefault="00C86922" w:rsidP="000765B5">
            <w:pPr>
              <w:rPr>
                <w:color w:val="0070C0"/>
                <w:sz w:val="20"/>
                <w:szCs w:val="20"/>
              </w:rPr>
            </w:pPr>
          </w:p>
          <w:p w14:paraId="3C32E7E9" w14:textId="02AFA131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4E6DCCDB" w14:textId="6585449C" w:rsidR="000765B5" w:rsidRDefault="00C86922" w:rsidP="000765B5">
            <w:r>
              <w:t>24</w:t>
            </w:r>
            <w:r w:rsidR="000765B5">
              <w:t>-2</w:t>
            </w:r>
            <w:r>
              <w:t>8</w:t>
            </w:r>
            <w:r w:rsidR="000765B5">
              <w:t xml:space="preserve"> Agosto</w:t>
            </w:r>
          </w:p>
          <w:p w14:paraId="6558D5A2" w14:textId="77777777" w:rsidR="000765B5" w:rsidRDefault="000765B5" w:rsidP="000765B5"/>
          <w:p w14:paraId="1C088D28" w14:textId="77777777" w:rsidR="000765B5" w:rsidRDefault="000765B5" w:rsidP="000765B5"/>
          <w:p w14:paraId="2EEE9C7D" w14:textId="0F1C0130" w:rsidR="000765B5" w:rsidRPr="00741B33" w:rsidRDefault="000765B5" w:rsidP="000765B5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3128FB15" w14:textId="3BA7EE72" w:rsidR="000765B5" w:rsidRDefault="00C86922" w:rsidP="000765B5">
            <w:r>
              <w:t>3</w:t>
            </w:r>
            <w:r w:rsidR="000765B5">
              <w:t>1-0</w:t>
            </w:r>
            <w:r>
              <w:t>4</w:t>
            </w:r>
            <w:r w:rsidR="000765B5">
              <w:t xml:space="preserve"> Settembre</w:t>
            </w:r>
          </w:p>
          <w:p w14:paraId="0C351EA9" w14:textId="77777777" w:rsidR="000765B5" w:rsidRDefault="000765B5" w:rsidP="000765B5"/>
          <w:p w14:paraId="54CBFA2F" w14:textId="6CE5FE8D" w:rsidR="000765B5" w:rsidRPr="00741B33" w:rsidRDefault="000765B5" w:rsidP="000765B5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  <w:tcBorders>
              <w:bottom w:val="nil"/>
              <w:right w:val="nil"/>
            </w:tcBorders>
          </w:tcPr>
          <w:p w14:paraId="3049AF32" w14:textId="77777777" w:rsidR="000765B5" w:rsidRPr="00741B33" w:rsidRDefault="000765B5" w:rsidP="000765B5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15D2EE01" w14:textId="77777777" w:rsidR="000765B5" w:rsidRPr="00741B33" w:rsidRDefault="000765B5" w:rsidP="000765B5">
            <w:pPr>
              <w:rPr>
                <w:color w:val="0070C0"/>
              </w:rPr>
            </w:pPr>
          </w:p>
        </w:tc>
      </w:tr>
    </w:tbl>
    <w:p w14:paraId="45AE5949" w14:textId="77777777" w:rsidR="00855692" w:rsidRDefault="00855692" w:rsidP="00187CDB">
      <w:pPr>
        <w:rPr>
          <w:b/>
        </w:rPr>
      </w:pPr>
    </w:p>
    <w:p w14:paraId="4CA422BB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E9207D" wp14:editId="65902B35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8BE1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D67B40" wp14:editId="4D432EC6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712BC8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4FD53846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664AAE" wp14:editId="604BCC80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0103EB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F13BCA" wp14:editId="7F8FA6CB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56B85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FEC7F6" wp14:editId="7D49F8E9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F03351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41DCB530" w14:textId="77777777" w:rsidR="00E6542E" w:rsidRDefault="0072259F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DF0CF7" wp14:editId="1D011F32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9FC359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635865">
        <w:t>E-mail (stampatello minuscolo leggibile</w:t>
      </w:r>
      <w:r w:rsidR="00E6542E">
        <w:t>)</w:t>
      </w:r>
    </w:p>
    <w:p w14:paraId="4B1FD185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1EB5C86A" w14:textId="5F1339C7" w:rsidR="00AF1509" w:rsidRPr="0072259F" w:rsidRDefault="00635865" w:rsidP="0072259F">
      <w:r>
        <w:t xml:space="preserve"> L</w:t>
      </w:r>
      <w:r w:rsidR="00E6542E">
        <w:t>’iscrizione del/la proprio/a figlio/a al campo es</w:t>
      </w:r>
      <w:r w:rsidR="001C1555">
        <w:t>t</w:t>
      </w:r>
      <w:r>
        <w:t>ivo denominato “</w:t>
      </w:r>
      <w:proofErr w:type="spellStart"/>
      <w:r w:rsidR="00855692">
        <w:t>Acquacamp</w:t>
      </w:r>
      <w:proofErr w:type="spellEnd"/>
      <w:r w:rsidR="00855692">
        <w:t xml:space="preserve"> 202</w:t>
      </w:r>
      <w:r w:rsidR="00986770">
        <w:t>6</w:t>
      </w:r>
      <w:bookmarkStart w:id="0" w:name="_GoBack"/>
      <w:bookmarkEnd w:id="0"/>
      <w:r w:rsidR="00E6542E">
        <w:t>“</w:t>
      </w:r>
      <w:r>
        <w:t>,</w:t>
      </w:r>
      <w:r w:rsidR="00E6542E">
        <w:t xml:space="preserve"> che si svolge presso le piscine coperte di Via </w:t>
      </w:r>
      <w:r w:rsidR="000765B5">
        <w:t>Enrico da Monza</w:t>
      </w:r>
      <w:r w:rsidR="00383ED9">
        <w:t xml:space="preserve"> </w:t>
      </w:r>
      <w:r w:rsidR="00855692">
        <w:t xml:space="preserve">e Istituto </w:t>
      </w:r>
      <w:r w:rsidR="000765B5">
        <w:t>Comprensivo Paritario</w:t>
      </w:r>
      <w:r w:rsidR="00855692">
        <w:t xml:space="preserve"> </w:t>
      </w:r>
      <w:r w:rsidR="000765B5">
        <w:t xml:space="preserve">Preziosissimo Sangue </w:t>
      </w:r>
      <w:r w:rsidR="00855692">
        <w:t>a Monza</w:t>
      </w:r>
      <w:r w:rsidR="00E6542E">
        <w:t>, accettando il programma ed il regolamento dello stesso.</w:t>
      </w:r>
    </w:p>
    <w:p w14:paraId="3ED64FF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3EC69F2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(tra parentesi segnalare se abitazione, lavoro, genitore o altri referenti)</w:t>
      </w:r>
    </w:p>
    <w:p w14:paraId="64D5897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6F08822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347735F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5C5F20EC" w14:textId="77777777" w:rsidR="00635865" w:rsidRDefault="00635865" w:rsidP="00AF1509">
      <w:pPr>
        <w:pStyle w:val="Titolo1"/>
        <w:jc w:val="both"/>
        <w:rPr>
          <w:b w:val="0"/>
          <w:bCs w:val="0"/>
          <w:u w:val="single"/>
        </w:rPr>
      </w:pPr>
    </w:p>
    <w:p w14:paraId="487EDACC" w14:textId="77777777"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ABILITA’ NATATORIA: Livello</w:t>
      </w:r>
      <w:r w:rsidR="00635865"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>…………………………………………………………</w:t>
      </w:r>
      <w:proofErr w:type="gramStart"/>
      <w:r>
        <w:rPr>
          <w:b w:val="0"/>
          <w:bCs w:val="0"/>
          <w:u w:val="single"/>
        </w:rPr>
        <w:t>…….</w:t>
      </w:r>
      <w:proofErr w:type="gramEnd"/>
      <w:r>
        <w:rPr>
          <w:b w:val="0"/>
          <w:bCs w:val="0"/>
          <w:u w:val="single"/>
        </w:rPr>
        <w:t xml:space="preserve">. </w:t>
      </w:r>
    </w:p>
    <w:p w14:paraId="459C8E83" w14:textId="77777777" w:rsidR="00B0403A" w:rsidRPr="00B0403A" w:rsidRDefault="00B0403A" w:rsidP="00B0403A"/>
    <w:p w14:paraId="22141F98" w14:textId="77777777" w:rsidR="00B0403A" w:rsidRDefault="00B0403A" w:rsidP="00AF1509">
      <w:pPr>
        <w:pStyle w:val="Titolo1"/>
        <w:jc w:val="both"/>
        <w:rPr>
          <w:b w:val="0"/>
          <w:bCs w:val="0"/>
          <w:u w:val="single"/>
        </w:rPr>
      </w:pPr>
    </w:p>
    <w:p w14:paraId="790CC230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79829F93" w14:textId="77777777" w:rsidR="00AF1509" w:rsidRPr="00AF1509" w:rsidRDefault="00AF1509" w:rsidP="00AF1509"/>
    <w:p w14:paraId="2330B93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63586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1F3E8C10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3D8FF8CF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5749037A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271736D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409F8F93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4453E074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60D6AB1D" w14:textId="77777777" w:rsidR="00AF1509" w:rsidRDefault="00AF1509" w:rsidP="00AF1509">
      <w:pPr>
        <w:pStyle w:val="Corpotesto"/>
        <w:rPr>
          <w:sz w:val="22"/>
        </w:rPr>
      </w:pPr>
    </w:p>
    <w:p w14:paraId="266F63BC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1A51E1DD" w14:textId="77777777" w:rsidR="00AF1509" w:rsidRDefault="00AF1509" w:rsidP="00187CDB"/>
    <w:p w14:paraId="5252A876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48159427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7EE17B79" w14:textId="77777777" w:rsidR="00AF1509" w:rsidRPr="00AF1509" w:rsidRDefault="00AF1509" w:rsidP="00AF1509"/>
    <w:p w14:paraId="2B4AD2F6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635865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</w:t>
      </w:r>
      <w:r w:rsidR="00635865">
        <w:rPr>
          <w:rFonts w:ascii="Bookman Old Style" w:hAnsi="Bookman Old Style"/>
        </w:rPr>
        <w:t xml:space="preserve">rticolari /allergie alimentari </w:t>
      </w:r>
      <w:r>
        <w:rPr>
          <w:rFonts w:ascii="Bookman Old Style" w:hAnsi="Bookman Old Style"/>
        </w:rPr>
        <w:t xml:space="preserve">per </w:t>
      </w:r>
      <w:r w:rsidR="00737211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 quali necessita certificazione medica allegata e attenzione particolare</w:t>
      </w:r>
    </w:p>
    <w:p w14:paraId="708BE08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</w:t>
      </w:r>
      <w:r w:rsidR="00635865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resenta patologie pa</w:t>
      </w:r>
      <w:r w:rsidR="00737211">
        <w:rPr>
          <w:rFonts w:ascii="Bookman Old Style" w:hAnsi="Bookman Old Style"/>
        </w:rPr>
        <w:t xml:space="preserve">rticolari /allergie alimentari </w:t>
      </w:r>
      <w:r>
        <w:rPr>
          <w:rFonts w:ascii="Bookman Old Style" w:hAnsi="Bookman Old Style"/>
        </w:rPr>
        <w:t xml:space="preserve">per </w:t>
      </w:r>
      <w:r w:rsidR="00737211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 xml:space="preserve">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4131D850" w14:textId="77777777" w:rsidR="00AF1509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16953C" wp14:editId="3067F0FF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4AF1CB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952415" wp14:editId="5A95EB01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2B795F2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3044484F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4696D0F8" w14:textId="77777777" w:rsidR="00C57EA3" w:rsidRDefault="0072259F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657A1A" wp14:editId="040A1123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1D4981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22DBA4DE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5F50AC44" w14:textId="77777777" w:rsidR="00C57EA3" w:rsidRDefault="0072259F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402F74" wp14:editId="66693068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C71102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34EDA1D1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1B65A519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257B5F37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09007E20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52938"/>
    <w:rsid w:val="000765B5"/>
    <w:rsid w:val="00086056"/>
    <w:rsid w:val="000907C4"/>
    <w:rsid w:val="000B17C6"/>
    <w:rsid w:val="00187CDB"/>
    <w:rsid w:val="00193182"/>
    <w:rsid w:val="00196C1E"/>
    <w:rsid w:val="001C1555"/>
    <w:rsid w:val="001C3D22"/>
    <w:rsid w:val="00262EFB"/>
    <w:rsid w:val="002A25A4"/>
    <w:rsid w:val="002A6BDD"/>
    <w:rsid w:val="002C0543"/>
    <w:rsid w:val="002C6D27"/>
    <w:rsid w:val="002E5C6B"/>
    <w:rsid w:val="003236DF"/>
    <w:rsid w:val="00342D8E"/>
    <w:rsid w:val="00364B1F"/>
    <w:rsid w:val="00370A14"/>
    <w:rsid w:val="00371FAD"/>
    <w:rsid w:val="00383ED9"/>
    <w:rsid w:val="003B5E79"/>
    <w:rsid w:val="003C481B"/>
    <w:rsid w:val="00414824"/>
    <w:rsid w:val="00417610"/>
    <w:rsid w:val="00427327"/>
    <w:rsid w:val="00447FD5"/>
    <w:rsid w:val="00493840"/>
    <w:rsid w:val="004955D8"/>
    <w:rsid w:val="004C1A4F"/>
    <w:rsid w:val="004D1A91"/>
    <w:rsid w:val="004D381C"/>
    <w:rsid w:val="004E3F57"/>
    <w:rsid w:val="00505D51"/>
    <w:rsid w:val="00524090"/>
    <w:rsid w:val="00524A8E"/>
    <w:rsid w:val="005574E8"/>
    <w:rsid w:val="00563B31"/>
    <w:rsid w:val="00584759"/>
    <w:rsid w:val="00585CEC"/>
    <w:rsid w:val="005B2A90"/>
    <w:rsid w:val="005D6954"/>
    <w:rsid w:val="00635865"/>
    <w:rsid w:val="00637C9C"/>
    <w:rsid w:val="006733FE"/>
    <w:rsid w:val="006D41C2"/>
    <w:rsid w:val="006F3F1B"/>
    <w:rsid w:val="006F7730"/>
    <w:rsid w:val="00704023"/>
    <w:rsid w:val="0072259F"/>
    <w:rsid w:val="00730C11"/>
    <w:rsid w:val="00737211"/>
    <w:rsid w:val="00741B33"/>
    <w:rsid w:val="00765550"/>
    <w:rsid w:val="0078598D"/>
    <w:rsid w:val="007D7B5A"/>
    <w:rsid w:val="00825D32"/>
    <w:rsid w:val="00855692"/>
    <w:rsid w:val="00873852"/>
    <w:rsid w:val="008970B7"/>
    <w:rsid w:val="008A4284"/>
    <w:rsid w:val="008B1F53"/>
    <w:rsid w:val="008E618A"/>
    <w:rsid w:val="008F0323"/>
    <w:rsid w:val="008F0E03"/>
    <w:rsid w:val="00921BD8"/>
    <w:rsid w:val="00930D21"/>
    <w:rsid w:val="00984769"/>
    <w:rsid w:val="0098497B"/>
    <w:rsid w:val="00986770"/>
    <w:rsid w:val="009B79FD"/>
    <w:rsid w:val="009E2F5A"/>
    <w:rsid w:val="00A01626"/>
    <w:rsid w:val="00A228AB"/>
    <w:rsid w:val="00A23C04"/>
    <w:rsid w:val="00A54788"/>
    <w:rsid w:val="00A54BD4"/>
    <w:rsid w:val="00AA55CD"/>
    <w:rsid w:val="00AB7E1C"/>
    <w:rsid w:val="00AD646D"/>
    <w:rsid w:val="00AF1509"/>
    <w:rsid w:val="00B0403A"/>
    <w:rsid w:val="00B1230A"/>
    <w:rsid w:val="00B35712"/>
    <w:rsid w:val="00B5517B"/>
    <w:rsid w:val="00C37510"/>
    <w:rsid w:val="00C57EA3"/>
    <w:rsid w:val="00C86922"/>
    <w:rsid w:val="00CC39C3"/>
    <w:rsid w:val="00CF7C8A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50F8E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876E"/>
  <w15:docId w15:val="{06F5D301-FEB6-40C7-A6D2-FD97A87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2016-05-04T11:38:00Z</cp:lastPrinted>
  <dcterms:created xsi:type="dcterms:W3CDTF">2026-02-27T09:22:00Z</dcterms:created>
  <dcterms:modified xsi:type="dcterms:W3CDTF">2026-02-27T10:45:00Z</dcterms:modified>
</cp:coreProperties>
</file>